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27" w:rsidRDefault="006A2427" w:rsidP="000E44BD">
      <w:pPr>
        <w:rPr>
          <w:b/>
        </w:rPr>
      </w:pPr>
    </w:p>
    <w:p w:rsidR="006A2427" w:rsidRDefault="006A2427" w:rsidP="000E44BD">
      <w:pPr>
        <w:rPr>
          <w:b/>
        </w:rPr>
      </w:pPr>
    </w:p>
    <w:p w:rsidR="000E44BD" w:rsidRDefault="006A2427" w:rsidP="00DD5192">
      <w:pPr>
        <w:pStyle w:val="Heading1"/>
      </w:pPr>
      <w:bookmarkStart w:id="0" w:name="_GoBack"/>
      <w:bookmarkEnd w:id="0"/>
      <w:r w:rsidRPr="00DD5192">
        <w:t>Sample wage claim letter (q</w:t>
      </w:r>
      <w:r w:rsidR="000E44BD" w:rsidRPr="00DD5192">
        <w:t>uit)</w:t>
      </w:r>
    </w:p>
    <w:p w:rsidR="000E44BD" w:rsidRDefault="000E44BD" w:rsidP="000E44BD">
      <w:r>
        <w:t>[D</w:t>
      </w:r>
      <w:r w:rsidR="006A2427">
        <w:t>ate</w:t>
      </w:r>
      <w:r>
        <w:t>]</w:t>
      </w:r>
    </w:p>
    <w:p w:rsidR="000E44BD" w:rsidRDefault="000E44BD" w:rsidP="000E44BD">
      <w:r>
        <w:t xml:space="preserve">[Name of </w:t>
      </w:r>
      <w:r w:rsidR="006A2427">
        <w:t>e</w:t>
      </w:r>
      <w:r>
        <w:t>mployer]</w:t>
      </w:r>
      <w:r w:rsidR="00DD5192">
        <w:br/>
      </w:r>
      <w:r>
        <w:t>[Address of employer]</w:t>
      </w:r>
      <w:r w:rsidR="00DD5192">
        <w:br/>
      </w:r>
      <w:r>
        <w:t>[City</w:t>
      </w:r>
      <w:r w:rsidR="006A2427">
        <w:t>,</w:t>
      </w:r>
      <w:r w:rsidR="008E6FF7">
        <w:t xml:space="preserve"> s</w:t>
      </w:r>
      <w:r>
        <w:t>tate</w:t>
      </w:r>
      <w:r w:rsidR="008E6FF7">
        <w:t>,</w:t>
      </w:r>
      <w:r>
        <w:t xml:space="preserve"> Z</w:t>
      </w:r>
      <w:r w:rsidR="006A2427">
        <w:t>IP of employer</w:t>
      </w:r>
      <w:r>
        <w:t>]</w:t>
      </w:r>
    </w:p>
    <w:p w:rsidR="000E44BD" w:rsidRDefault="000E44BD" w:rsidP="000E44BD">
      <w:r>
        <w:t xml:space="preserve">Re: </w:t>
      </w:r>
      <w:r w:rsidR="006A2427">
        <w:t xml:space="preserve"> Demand for final payment of w</w:t>
      </w:r>
      <w:r>
        <w:t>ages</w:t>
      </w:r>
    </w:p>
    <w:p w:rsidR="000E44BD" w:rsidRDefault="000E44BD" w:rsidP="000E44BD">
      <w:r>
        <w:t>Dear [</w:t>
      </w:r>
      <w:r w:rsidR="00DD5192">
        <w:t>e</w:t>
      </w:r>
      <w:r w:rsidR="006A2427">
        <w:t>mployer name</w:t>
      </w:r>
      <w:r>
        <w:t>]:</w:t>
      </w:r>
    </w:p>
    <w:p w:rsidR="000E44BD" w:rsidRDefault="000E44BD" w:rsidP="000E44BD">
      <w:r>
        <w:t>This i</w:t>
      </w:r>
      <w:r w:rsidR="006A2427">
        <w:t xml:space="preserve">s a demand for my final wages. </w:t>
      </w:r>
      <w:r>
        <w:t>My last day of work was [</w:t>
      </w:r>
      <w:r w:rsidR="00DD5192">
        <w:t>l</w:t>
      </w:r>
      <w:r w:rsidR="006A2427">
        <w:t xml:space="preserve">ast day of work]. </w:t>
      </w:r>
      <w:r>
        <w:t>I have worked and not been paid for [</w:t>
      </w:r>
      <w:r w:rsidR="00DD5192">
        <w:t>n</w:t>
      </w:r>
      <w:r w:rsidR="006A2427">
        <w:t>umber of hours]</w:t>
      </w:r>
      <w:r w:rsidR="008E6FF7">
        <w:t xml:space="preserve"> hours</w:t>
      </w:r>
      <w:r w:rsidR="006A2427">
        <w:t xml:space="preserve"> and I am owed</w:t>
      </w:r>
      <w:r w:rsidR="008E6FF7">
        <w:t xml:space="preserve"> </w:t>
      </w:r>
      <w:r w:rsidR="006A2427">
        <w:t>[dollar-amount owed</w:t>
      </w:r>
      <w:r>
        <w:t>] at this time.</w:t>
      </w:r>
    </w:p>
    <w:p w:rsidR="00F74C8C" w:rsidRDefault="000E44BD" w:rsidP="000E44BD">
      <w:r>
        <w:t>Under Minnesota Statute</w:t>
      </w:r>
      <w:r w:rsidR="006A2427">
        <w:t>s</w:t>
      </w:r>
      <w:r>
        <w:t xml:space="preserve"> § 181.14</w:t>
      </w:r>
      <w:r w:rsidR="006A2427">
        <w:t>,</w:t>
      </w:r>
      <w:r>
        <w:t xml:space="preserve"> I am entitled to receive all of my final wages on the next pay per</w:t>
      </w:r>
      <w:r w:rsidR="006A2427">
        <w:t xml:space="preserve">iod after my last day of work. </w:t>
      </w:r>
      <w:r>
        <w:t>Please mail my final wages to the address listed below by [</w:t>
      </w:r>
      <w:r w:rsidR="00DD5192">
        <w:t>d</w:t>
      </w:r>
      <w:r w:rsidR="006A2427">
        <w:t>ate of next payday].</w:t>
      </w:r>
    </w:p>
    <w:p w:rsidR="000E44BD" w:rsidRDefault="000E44BD" w:rsidP="000E44BD">
      <w:r>
        <w:t>Failure to provide final wages by the date listed above may result in a penalty of up to 15 days additional wages.</w:t>
      </w:r>
    </w:p>
    <w:p w:rsidR="000E44BD" w:rsidRDefault="000E44BD" w:rsidP="000E44BD">
      <w:r>
        <w:t>Sincerely,</w:t>
      </w:r>
    </w:p>
    <w:p w:rsidR="006A2427" w:rsidRDefault="006A2427" w:rsidP="000E44BD">
      <w:r>
        <w:t>[Signature of employee]</w:t>
      </w:r>
    </w:p>
    <w:p w:rsidR="00D2786A" w:rsidRDefault="000E44BD">
      <w:r>
        <w:t>[N</w:t>
      </w:r>
      <w:r w:rsidR="006A2427">
        <w:t>ame of employee</w:t>
      </w:r>
      <w:r>
        <w:t>]</w:t>
      </w:r>
      <w:r w:rsidR="00DD5192">
        <w:br/>
      </w:r>
      <w:r w:rsidR="006A2427">
        <w:t>[Address of employee</w:t>
      </w:r>
      <w:r>
        <w:t>]</w:t>
      </w:r>
    </w:p>
    <w:sectPr w:rsidR="00D2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BD"/>
    <w:rsid w:val="000E44BD"/>
    <w:rsid w:val="004F55FF"/>
    <w:rsid w:val="006A2427"/>
    <w:rsid w:val="008E6FF7"/>
    <w:rsid w:val="00D2786A"/>
    <w:rsid w:val="00DD5192"/>
    <w:rsid w:val="00F7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B902F9-4CAD-4A08-BD82-2911D47B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192"/>
    <w:pPr>
      <w:spacing w:before="200" w:after="200" w:line="271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192"/>
    <w:pPr>
      <w:keepNext/>
      <w:keepLines/>
      <w:spacing w:before="240" w:after="120"/>
      <w:outlineLvl w:val="0"/>
    </w:pPr>
    <w:rPr>
      <w:rFonts w:eastAsiaTheme="majorEastAsia" w:cstheme="majorBidi"/>
      <w:b/>
      <w:color w:val="003865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192"/>
    <w:rPr>
      <w:rFonts w:ascii="Calibri" w:eastAsiaTheme="majorEastAsia" w:hAnsi="Calibri" w:cstheme="majorBidi"/>
      <w:b/>
      <w:color w:val="003865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wage-claim letter for those who have quit</vt:lpstr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wage-claim letter for those who have quit</dc:title>
  <dc:subject/>
  <dc:creator>Labor Standards, Minnesota Department of Labor and Industry</dc:creator>
  <cp:keywords/>
  <dc:description/>
  <cp:lastModifiedBy>OBrien, Jenny (DLI)</cp:lastModifiedBy>
  <cp:revision>4</cp:revision>
  <dcterms:created xsi:type="dcterms:W3CDTF">2013-01-15T20:18:00Z</dcterms:created>
  <dcterms:modified xsi:type="dcterms:W3CDTF">2018-07-11T14:46:00Z</dcterms:modified>
</cp:coreProperties>
</file>